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70C14" w14:textId="77777777" w:rsidR="00753806" w:rsidRPr="001B73AC" w:rsidRDefault="00753806" w:rsidP="00C7236D">
      <w:pPr>
        <w:pStyle w:val="Textkrper"/>
        <w:jc w:val="both"/>
        <w:rPr>
          <w:sz w:val="20"/>
          <w:szCs w:val="20"/>
          <w:lang w:val="de-CH"/>
        </w:rPr>
      </w:pPr>
      <w:bookmarkStart w:id="0" w:name="_Hlk124951245"/>
    </w:p>
    <w:p w14:paraId="23A73329" w14:textId="77777777" w:rsidR="00753806" w:rsidRPr="001B73AC" w:rsidRDefault="00753806" w:rsidP="00C7236D">
      <w:pPr>
        <w:pStyle w:val="Textkrper"/>
        <w:jc w:val="both"/>
        <w:rPr>
          <w:sz w:val="20"/>
          <w:szCs w:val="20"/>
          <w:lang w:val="de-CH"/>
        </w:rPr>
      </w:pPr>
    </w:p>
    <w:p w14:paraId="606261D7" w14:textId="77777777" w:rsidR="00753806" w:rsidRPr="001B73AC" w:rsidRDefault="00753806" w:rsidP="00C7236D">
      <w:pPr>
        <w:pStyle w:val="Textkrper"/>
        <w:jc w:val="both"/>
        <w:rPr>
          <w:sz w:val="20"/>
          <w:szCs w:val="20"/>
          <w:lang w:val="de-CH"/>
        </w:rPr>
      </w:pPr>
    </w:p>
    <w:p w14:paraId="20F34D9F" w14:textId="77777777" w:rsidR="00753806" w:rsidRPr="001B73AC" w:rsidRDefault="00753806" w:rsidP="00C7236D">
      <w:pPr>
        <w:pStyle w:val="Textkrper"/>
        <w:jc w:val="both"/>
        <w:rPr>
          <w:sz w:val="20"/>
          <w:szCs w:val="20"/>
          <w:lang w:val="de-CH"/>
        </w:rPr>
      </w:pPr>
    </w:p>
    <w:p w14:paraId="506A0F99" w14:textId="77777777" w:rsidR="00C20184" w:rsidRPr="001B73AC" w:rsidRDefault="00C20184" w:rsidP="00C7236D">
      <w:pPr>
        <w:pStyle w:val="Textkrper"/>
        <w:jc w:val="both"/>
        <w:rPr>
          <w:sz w:val="20"/>
          <w:szCs w:val="20"/>
          <w:lang w:val="de-CH"/>
        </w:rPr>
      </w:pPr>
    </w:p>
    <w:p w14:paraId="5609D691" w14:textId="78304969" w:rsidR="00BD73B1" w:rsidRPr="001B73AC" w:rsidRDefault="00BD73B1" w:rsidP="00C7236D">
      <w:pPr>
        <w:pStyle w:val="Textkrper"/>
        <w:jc w:val="both"/>
        <w:rPr>
          <w:sz w:val="20"/>
          <w:szCs w:val="20"/>
          <w:lang w:val="de-CH"/>
        </w:rPr>
      </w:pPr>
    </w:p>
    <w:p w14:paraId="30F59BAA" w14:textId="77777777" w:rsidR="00753806" w:rsidRPr="001B73AC" w:rsidRDefault="00753806" w:rsidP="00C7236D">
      <w:pPr>
        <w:jc w:val="both"/>
        <w:rPr>
          <w:sz w:val="20"/>
          <w:szCs w:val="20"/>
          <w:lang w:val="de-CH"/>
        </w:rPr>
        <w:sectPr w:rsidR="00753806" w:rsidRPr="001B73AC" w:rsidSect="00F42EBE">
          <w:headerReference w:type="default" r:id="rId10"/>
          <w:footerReference w:type="default" r:id="rId11"/>
          <w:type w:val="continuous"/>
          <w:pgSz w:w="11910" w:h="16840"/>
          <w:pgMar w:top="440" w:right="1680" w:bottom="280" w:left="1260" w:header="720" w:footer="0" w:gutter="0"/>
          <w:cols w:space="720"/>
          <w:docGrid w:linePitch="299"/>
        </w:sectPr>
      </w:pPr>
    </w:p>
    <w:bookmarkEnd w:id="0"/>
    <w:p w14:paraId="5EAF4133" w14:textId="63251BCC" w:rsidR="003A42E9" w:rsidRPr="000309A7" w:rsidRDefault="000309A7" w:rsidP="00C7236D">
      <w:pPr>
        <w:pStyle w:val="Titel"/>
        <w:ind w:left="0"/>
        <w:jc w:val="both"/>
        <w:rPr>
          <w:sz w:val="24"/>
          <w:szCs w:val="24"/>
          <w:lang w:val="de-CH"/>
        </w:rPr>
      </w:pPr>
      <w:r w:rsidRPr="000309A7">
        <w:rPr>
          <w:sz w:val="24"/>
          <w:szCs w:val="24"/>
          <w:lang w:val="de-CH"/>
        </w:rPr>
        <w:t>Reinigungs- und Desinfektionsplan</w:t>
      </w:r>
    </w:p>
    <w:p w14:paraId="5E9E5D93" w14:textId="77777777" w:rsidR="000E53B6" w:rsidRPr="001B73AC" w:rsidRDefault="000E53B6" w:rsidP="00C7236D">
      <w:pPr>
        <w:pStyle w:val="Titel"/>
        <w:ind w:left="0"/>
        <w:jc w:val="both"/>
        <w:rPr>
          <w:b w:val="0"/>
          <w:bCs w:val="0"/>
          <w:sz w:val="20"/>
          <w:szCs w:val="20"/>
          <w:lang w:val="de-CH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792"/>
        <w:gridCol w:w="1792"/>
        <w:gridCol w:w="1792"/>
        <w:gridCol w:w="1792"/>
        <w:gridCol w:w="1792"/>
      </w:tblGrid>
      <w:tr w:rsidR="008E70C7" w:rsidRPr="000A415A" w14:paraId="008F3DE2" w14:textId="77777777" w:rsidTr="00BF6CC9">
        <w:trPr>
          <w:trHeight w:val="288"/>
        </w:trPr>
        <w:tc>
          <w:tcPr>
            <w:tcW w:w="1792" w:type="dxa"/>
            <w:shd w:val="clear" w:color="auto" w:fill="D30240"/>
            <w:vAlign w:val="center"/>
          </w:tcPr>
          <w:p w14:paraId="761DA543" w14:textId="686F997C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Laden</w:t>
            </w:r>
          </w:p>
        </w:tc>
        <w:tc>
          <w:tcPr>
            <w:tcW w:w="1792" w:type="dxa"/>
            <w:shd w:val="clear" w:color="auto" w:fill="D30240"/>
            <w:vAlign w:val="center"/>
          </w:tcPr>
          <w:p w14:paraId="6A59FEB0" w14:textId="014A08D3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Wie?</w:t>
            </w:r>
          </w:p>
        </w:tc>
        <w:tc>
          <w:tcPr>
            <w:tcW w:w="1792" w:type="dxa"/>
            <w:shd w:val="clear" w:color="auto" w:fill="D30240"/>
            <w:vAlign w:val="center"/>
          </w:tcPr>
          <w:p w14:paraId="198C8FD0" w14:textId="10412D18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Womit?</w:t>
            </w:r>
            <w:r w:rsidR="00E17185">
              <w:rPr>
                <w:color w:val="FFFFFF" w:themeColor="background1"/>
                <w:sz w:val="20"/>
                <w:szCs w:val="20"/>
                <w:vertAlign w:val="superscript"/>
                <w:lang w:val="de-CH"/>
              </w:rPr>
              <w:t>1</w:t>
            </w:r>
          </w:p>
        </w:tc>
        <w:tc>
          <w:tcPr>
            <w:tcW w:w="1792" w:type="dxa"/>
            <w:shd w:val="clear" w:color="auto" w:fill="D30240"/>
            <w:vAlign w:val="center"/>
          </w:tcPr>
          <w:p w14:paraId="4075EB4A" w14:textId="2F6BAC2A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Wie oft?</w:t>
            </w:r>
            <w:r w:rsidR="00E17185">
              <w:rPr>
                <w:color w:val="FFFFFF" w:themeColor="background1"/>
                <w:sz w:val="20"/>
                <w:szCs w:val="20"/>
                <w:vertAlign w:val="superscript"/>
                <w:lang w:val="de-CH"/>
              </w:rPr>
              <w:t>2</w:t>
            </w:r>
          </w:p>
        </w:tc>
        <w:tc>
          <w:tcPr>
            <w:tcW w:w="1792" w:type="dxa"/>
            <w:shd w:val="clear" w:color="auto" w:fill="D30240"/>
            <w:vAlign w:val="center"/>
          </w:tcPr>
          <w:p w14:paraId="06D04FBA" w14:textId="30A2F63D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Wer?</w:t>
            </w:r>
          </w:p>
        </w:tc>
      </w:tr>
      <w:tr w:rsidR="00BE649C" w:rsidRPr="000A415A" w14:paraId="6962E5BE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1245BA21" w14:textId="73E2F35F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Böden</w:t>
            </w:r>
          </w:p>
        </w:tc>
        <w:tc>
          <w:tcPr>
            <w:tcW w:w="1792" w:type="dxa"/>
            <w:vAlign w:val="center"/>
          </w:tcPr>
          <w:p w14:paraId="18025238" w14:textId="77777777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2C18DF3C" w14:textId="77777777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5138DB6C" w14:textId="77777777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0D469F88" w14:textId="77777777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BE649C" w:rsidRPr="000A415A" w14:paraId="784A99E3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121492DA" w14:textId="5B5B8637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Wände, Türen</w:t>
            </w:r>
          </w:p>
        </w:tc>
        <w:tc>
          <w:tcPr>
            <w:tcW w:w="1792" w:type="dxa"/>
            <w:vAlign w:val="center"/>
          </w:tcPr>
          <w:p w14:paraId="3A526D18" w14:textId="77777777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072FF888" w14:textId="77777777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565E1F78" w14:textId="77777777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73EA22EB" w14:textId="77777777" w:rsidR="00BE649C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29139C" w:rsidRPr="000A415A" w14:paraId="3C2E5DEE" w14:textId="77777777" w:rsidTr="00BF6CC9">
        <w:tc>
          <w:tcPr>
            <w:tcW w:w="1792" w:type="dxa"/>
            <w:vAlign w:val="center"/>
          </w:tcPr>
          <w:p w14:paraId="60FE97DE" w14:textId="62530092" w:rsidR="0029139C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Einricht</w:t>
            </w:r>
            <w:r w:rsidR="00BE649C" w:rsidRPr="000A415A">
              <w:rPr>
                <w:b w:val="0"/>
                <w:bCs w:val="0"/>
                <w:sz w:val="20"/>
                <w:szCs w:val="20"/>
                <w:lang w:val="de-CH"/>
              </w:rPr>
              <w:t>ung</w:t>
            </w: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, Geräte, Geschirr</w:t>
            </w:r>
          </w:p>
        </w:tc>
        <w:tc>
          <w:tcPr>
            <w:tcW w:w="1792" w:type="dxa"/>
            <w:vAlign w:val="center"/>
          </w:tcPr>
          <w:p w14:paraId="221509F9" w14:textId="77777777" w:rsidR="0029139C" w:rsidRPr="000A415A" w:rsidRDefault="002913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1C2C65A2" w14:textId="77777777" w:rsidR="0029139C" w:rsidRPr="000A415A" w:rsidRDefault="002913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E43B8F6" w14:textId="77777777" w:rsidR="0029139C" w:rsidRPr="000A415A" w:rsidRDefault="002913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71BAFA7" w14:textId="77777777" w:rsidR="0029139C" w:rsidRPr="000A415A" w:rsidRDefault="002913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8E70C7" w:rsidRPr="000A415A" w14:paraId="6D67C374" w14:textId="77777777" w:rsidTr="00F84448">
        <w:trPr>
          <w:trHeight w:val="288"/>
        </w:trPr>
        <w:tc>
          <w:tcPr>
            <w:tcW w:w="8960" w:type="dxa"/>
            <w:gridSpan w:val="5"/>
            <w:shd w:val="clear" w:color="auto" w:fill="D30240"/>
            <w:vAlign w:val="center"/>
          </w:tcPr>
          <w:p w14:paraId="4281174D" w14:textId="7A15AD82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Küche/Imbiss</w:t>
            </w:r>
          </w:p>
        </w:tc>
      </w:tr>
      <w:tr w:rsidR="008E70C7" w:rsidRPr="000A415A" w14:paraId="33A107EB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40C23B37" w14:textId="317F73AE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Böden</w:t>
            </w:r>
          </w:p>
        </w:tc>
        <w:tc>
          <w:tcPr>
            <w:tcW w:w="1792" w:type="dxa"/>
            <w:vAlign w:val="center"/>
          </w:tcPr>
          <w:p w14:paraId="76669368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5831E23C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0CC0EF8B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0B24F82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8E70C7" w:rsidRPr="000A415A" w14:paraId="53C62199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43B9861B" w14:textId="6DDF1D6F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Wände, Türen</w:t>
            </w:r>
          </w:p>
        </w:tc>
        <w:tc>
          <w:tcPr>
            <w:tcW w:w="1792" w:type="dxa"/>
            <w:vAlign w:val="center"/>
          </w:tcPr>
          <w:p w14:paraId="3F5A9B71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120A0B88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26690CD7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271E62EF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29139C" w:rsidRPr="000A415A" w14:paraId="05EF4EA9" w14:textId="77777777" w:rsidTr="00BF6CC9">
        <w:tc>
          <w:tcPr>
            <w:tcW w:w="1792" w:type="dxa"/>
            <w:vAlign w:val="center"/>
          </w:tcPr>
          <w:p w14:paraId="7303BBF4" w14:textId="396023FA" w:rsidR="0029139C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Einricht</w:t>
            </w:r>
            <w:r w:rsidR="00BE649C" w:rsidRPr="000A415A">
              <w:rPr>
                <w:b w:val="0"/>
                <w:bCs w:val="0"/>
                <w:sz w:val="20"/>
                <w:szCs w:val="20"/>
                <w:lang w:val="de-CH"/>
              </w:rPr>
              <w:t>ung</w:t>
            </w: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, Geräte, Geschirr</w:t>
            </w:r>
          </w:p>
        </w:tc>
        <w:tc>
          <w:tcPr>
            <w:tcW w:w="1792" w:type="dxa"/>
            <w:vAlign w:val="center"/>
          </w:tcPr>
          <w:p w14:paraId="714E6384" w14:textId="77777777" w:rsidR="0029139C" w:rsidRPr="000A415A" w:rsidRDefault="002913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74CC419" w14:textId="77777777" w:rsidR="0029139C" w:rsidRPr="000A415A" w:rsidRDefault="002913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070BEABF" w14:textId="77777777" w:rsidR="0029139C" w:rsidRPr="000A415A" w:rsidRDefault="002913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F3957EF" w14:textId="77777777" w:rsidR="0029139C" w:rsidRPr="000A415A" w:rsidRDefault="002913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8E70C7" w:rsidRPr="000A415A" w14:paraId="41AC9414" w14:textId="77777777" w:rsidTr="00F84448">
        <w:trPr>
          <w:trHeight w:val="288"/>
        </w:trPr>
        <w:tc>
          <w:tcPr>
            <w:tcW w:w="8960" w:type="dxa"/>
            <w:gridSpan w:val="5"/>
            <w:shd w:val="clear" w:color="auto" w:fill="D30240"/>
            <w:vAlign w:val="center"/>
          </w:tcPr>
          <w:p w14:paraId="01415027" w14:textId="0604D0B1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Produktion/Zerlegung</w:t>
            </w:r>
          </w:p>
        </w:tc>
      </w:tr>
      <w:tr w:rsidR="008E70C7" w:rsidRPr="000A415A" w14:paraId="44ED20E4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13CE3338" w14:textId="73F86D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Böden</w:t>
            </w:r>
          </w:p>
        </w:tc>
        <w:tc>
          <w:tcPr>
            <w:tcW w:w="1792" w:type="dxa"/>
            <w:vAlign w:val="center"/>
          </w:tcPr>
          <w:p w14:paraId="688FA064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9090D3E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1B4DF977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1967F9F6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00356F" w:rsidRPr="000A415A" w14:paraId="47C4DDAF" w14:textId="77777777" w:rsidTr="00BF6CC9">
        <w:tc>
          <w:tcPr>
            <w:tcW w:w="1792" w:type="dxa"/>
            <w:vAlign w:val="center"/>
          </w:tcPr>
          <w:p w14:paraId="3533121A" w14:textId="23D06FC8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Wände, Türen, Fenster</w:t>
            </w:r>
          </w:p>
        </w:tc>
        <w:tc>
          <w:tcPr>
            <w:tcW w:w="1792" w:type="dxa"/>
            <w:vAlign w:val="center"/>
          </w:tcPr>
          <w:p w14:paraId="034A405F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52943695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1AFEC335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A9380E6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00356F" w:rsidRPr="000A415A" w14:paraId="4507610B" w14:textId="77777777" w:rsidTr="00BF6CC9">
        <w:tc>
          <w:tcPr>
            <w:tcW w:w="1792" w:type="dxa"/>
            <w:vAlign w:val="center"/>
          </w:tcPr>
          <w:p w14:paraId="36F48463" w14:textId="62A1E2CE" w:rsidR="0000356F" w:rsidRPr="000A415A" w:rsidRDefault="0017601B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Einricht</w:t>
            </w:r>
            <w:r w:rsidR="00BE649C" w:rsidRPr="000A415A">
              <w:rPr>
                <w:b w:val="0"/>
                <w:bCs w:val="0"/>
                <w:sz w:val="20"/>
                <w:szCs w:val="20"/>
                <w:lang w:val="de-CH"/>
              </w:rPr>
              <w:t>ung</w:t>
            </w: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 xml:space="preserve">, </w:t>
            </w:r>
            <w:r w:rsidR="00BE649C" w:rsidRPr="000A415A">
              <w:rPr>
                <w:b w:val="0"/>
                <w:bCs w:val="0"/>
                <w:sz w:val="20"/>
                <w:szCs w:val="20"/>
                <w:lang w:val="de-CH"/>
              </w:rPr>
              <w:t>Geräte</w:t>
            </w: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, Geschirr</w:t>
            </w:r>
          </w:p>
        </w:tc>
        <w:tc>
          <w:tcPr>
            <w:tcW w:w="1792" w:type="dxa"/>
            <w:vAlign w:val="center"/>
          </w:tcPr>
          <w:p w14:paraId="5D8796D7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5B29DE2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205FB089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12042B8C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00356F" w:rsidRPr="000A415A" w14:paraId="35ACB83B" w14:textId="77777777" w:rsidTr="00BF6CC9">
        <w:tc>
          <w:tcPr>
            <w:tcW w:w="1792" w:type="dxa"/>
            <w:vAlign w:val="center"/>
          </w:tcPr>
          <w:p w14:paraId="005EDE45" w14:textId="37F82F46" w:rsidR="0000356F" w:rsidRPr="000A415A" w:rsidRDefault="0017601B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Lüftung, Dunstabzug</w:t>
            </w:r>
          </w:p>
        </w:tc>
        <w:tc>
          <w:tcPr>
            <w:tcW w:w="1792" w:type="dxa"/>
            <w:vAlign w:val="center"/>
          </w:tcPr>
          <w:p w14:paraId="5281B63C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55390C57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089B4717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4802FCE5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8E70C7" w:rsidRPr="000A415A" w14:paraId="19CBFA66" w14:textId="77777777" w:rsidTr="00F84448">
        <w:trPr>
          <w:trHeight w:val="288"/>
        </w:trPr>
        <w:tc>
          <w:tcPr>
            <w:tcW w:w="8960" w:type="dxa"/>
            <w:gridSpan w:val="5"/>
            <w:shd w:val="clear" w:color="auto" w:fill="D30240"/>
            <w:vAlign w:val="center"/>
          </w:tcPr>
          <w:p w14:paraId="376E33F4" w14:textId="14C68F83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Schlachtung</w:t>
            </w:r>
          </w:p>
        </w:tc>
      </w:tr>
      <w:tr w:rsidR="008E70C7" w:rsidRPr="000A415A" w14:paraId="00EC5DEE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02C454FF" w14:textId="7B6C2DF3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Böden</w:t>
            </w:r>
          </w:p>
        </w:tc>
        <w:tc>
          <w:tcPr>
            <w:tcW w:w="1792" w:type="dxa"/>
            <w:vAlign w:val="center"/>
          </w:tcPr>
          <w:p w14:paraId="40FD6FC3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55B55D5D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29CB9B3E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030F66EE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00356F" w:rsidRPr="000A415A" w14:paraId="6CDF7F81" w14:textId="77777777" w:rsidTr="00BF6CC9">
        <w:tc>
          <w:tcPr>
            <w:tcW w:w="1792" w:type="dxa"/>
            <w:vAlign w:val="center"/>
          </w:tcPr>
          <w:p w14:paraId="5220B6FB" w14:textId="58555C38" w:rsidR="0000356F" w:rsidRPr="000A415A" w:rsidRDefault="0017601B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Wände, Türen, Fenster</w:t>
            </w:r>
          </w:p>
        </w:tc>
        <w:tc>
          <w:tcPr>
            <w:tcW w:w="1792" w:type="dxa"/>
            <w:vAlign w:val="center"/>
          </w:tcPr>
          <w:p w14:paraId="4C189DF0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76FE976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4B5C3593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2B801CD9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00356F" w:rsidRPr="000A415A" w14:paraId="64E81A69" w14:textId="77777777" w:rsidTr="00BF6CC9">
        <w:tc>
          <w:tcPr>
            <w:tcW w:w="1792" w:type="dxa"/>
            <w:vAlign w:val="center"/>
          </w:tcPr>
          <w:p w14:paraId="6D3C5365" w14:textId="0FF9CD2F" w:rsidR="0000356F" w:rsidRPr="000A415A" w:rsidRDefault="0017601B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Einricht</w:t>
            </w:r>
            <w:r w:rsidR="00BE649C" w:rsidRPr="000A415A">
              <w:rPr>
                <w:b w:val="0"/>
                <w:bCs w:val="0"/>
                <w:sz w:val="20"/>
                <w:szCs w:val="20"/>
                <w:lang w:val="de-CH"/>
              </w:rPr>
              <w:t>ung</w:t>
            </w: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 xml:space="preserve">, </w:t>
            </w:r>
            <w:r w:rsidR="00BE649C" w:rsidRPr="000A415A">
              <w:rPr>
                <w:b w:val="0"/>
                <w:bCs w:val="0"/>
                <w:sz w:val="20"/>
                <w:szCs w:val="20"/>
                <w:lang w:val="de-CH"/>
              </w:rPr>
              <w:t>Geräte</w:t>
            </w: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, Geschirr</w:t>
            </w:r>
          </w:p>
        </w:tc>
        <w:tc>
          <w:tcPr>
            <w:tcW w:w="1792" w:type="dxa"/>
            <w:vAlign w:val="center"/>
          </w:tcPr>
          <w:p w14:paraId="3E583EE1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5A711ADF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4020D4BF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468E8744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8E70C7" w:rsidRPr="000A415A" w14:paraId="3E2E7710" w14:textId="77777777" w:rsidTr="00F84448">
        <w:trPr>
          <w:trHeight w:val="288"/>
        </w:trPr>
        <w:tc>
          <w:tcPr>
            <w:tcW w:w="8960" w:type="dxa"/>
            <w:gridSpan w:val="5"/>
            <w:shd w:val="clear" w:color="auto" w:fill="D30240"/>
            <w:vAlign w:val="center"/>
          </w:tcPr>
          <w:p w14:paraId="27D8AB40" w14:textId="0C279BB6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Kühlräume</w:t>
            </w:r>
          </w:p>
        </w:tc>
      </w:tr>
      <w:tr w:rsidR="008E70C7" w:rsidRPr="000A415A" w14:paraId="33E7F3BC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2E54F6C6" w14:textId="691CA2C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Böden</w:t>
            </w:r>
          </w:p>
        </w:tc>
        <w:tc>
          <w:tcPr>
            <w:tcW w:w="1792" w:type="dxa"/>
            <w:vAlign w:val="center"/>
          </w:tcPr>
          <w:p w14:paraId="0C8BE5DF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DFE4A9D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4F81687D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2925C34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8E70C7" w:rsidRPr="000A415A" w14:paraId="7C9728CB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6FDD1EBB" w14:textId="6C7AE5DB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Wände, Türen</w:t>
            </w:r>
          </w:p>
        </w:tc>
        <w:tc>
          <w:tcPr>
            <w:tcW w:w="1792" w:type="dxa"/>
            <w:vAlign w:val="center"/>
          </w:tcPr>
          <w:p w14:paraId="10F0D882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02AEAE59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02634BE0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662850E" w14:textId="77777777" w:rsidR="008E70C7" w:rsidRPr="000A415A" w:rsidRDefault="008E70C7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BF6CC9" w:rsidRPr="000A415A" w14:paraId="612E0DEE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408FB8A9" w14:textId="2D45DF19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Regale</w:t>
            </w:r>
          </w:p>
        </w:tc>
        <w:tc>
          <w:tcPr>
            <w:tcW w:w="1792" w:type="dxa"/>
            <w:vAlign w:val="center"/>
          </w:tcPr>
          <w:p w14:paraId="64AC03A8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615432F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8BF4547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0CD1A184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8E70C7" w:rsidRPr="000A415A" w14:paraId="78979C19" w14:textId="77777777" w:rsidTr="00F84448">
        <w:trPr>
          <w:trHeight w:val="288"/>
        </w:trPr>
        <w:tc>
          <w:tcPr>
            <w:tcW w:w="8960" w:type="dxa"/>
            <w:gridSpan w:val="5"/>
            <w:shd w:val="clear" w:color="auto" w:fill="D30240"/>
            <w:vAlign w:val="center"/>
          </w:tcPr>
          <w:p w14:paraId="77D319F4" w14:textId="026A1E8A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Gemeinschaftsräume</w:t>
            </w:r>
          </w:p>
        </w:tc>
      </w:tr>
      <w:tr w:rsidR="00BF6CC9" w:rsidRPr="000A415A" w14:paraId="1A7F4088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32A9FAA1" w14:textId="51DCD8B4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Böden</w:t>
            </w:r>
          </w:p>
        </w:tc>
        <w:tc>
          <w:tcPr>
            <w:tcW w:w="1792" w:type="dxa"/>
            <w:vAlign w:val="center"/>
          </w:tcPr>
          <w:p w14:paraId="3E00CAC1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F6F26E7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26344F20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FCC44FC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00356F" w:rsidRPr="000A415A" w14:paraId="3BEF0746" w14:textId="77777777" w:rsidTr="00BF6CC9">
        <w:tc>
          <w:tcPr>
            <w:tcW w:w="1792" w:type="dxa"/>
            <w:vAlign w:val="center"/>
          </w:tcPr>
          <w:p w14:paraId="33948829" w14:textId="1F8ACA1C" w:rsidR="0000356F" w:rsidRPr="000A415A" w:rsidRDefault="00D67105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Wände, Türen, Fenster</w:t>
            </w:r>
          </w:p>
        </w:tc>
        <w:tc>
          <w:tcPr>
            <w:tcW w:w="1792" w:type="dxa"/>
            <w:vAlign w:val="center"/>
          </w:tcPr>
          <w:p w14:paraId="64386BD4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38D832C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46EE230C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8C36B10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BF6CC9" w:rsidRPr="000A415A" w14:paraId="21BD79B8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4E8D865D" w14:textId="25DAF606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Einrichtung</w:t>
            </w:r>
          </w:p>
        </w:tc>
        <w:tc>
          <w:tcPr>
            <w:tcW w:w="1792" w:type="dxa"/>
            <w:vAlign w:val="center"/>
          </w:tcPr>
          <w:p w14:paraId="2668888F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134BA992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58B514CA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5EB5F8D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8E70C7" w:rsidRPr="000A415A" w14:paraId="23CBB55F" w14:textId="77777777" w:rsidTr="00F84448">
        <w:trPr>
          <w:trHeight w:val="288"/>
        </w:trPr>
        <w:tc>
          <w:tcPr>
            <w:tcW w:w="8960" w:type="dxa"/>
            <w:gridSpan w:val="5"/>
            <w:shd w:val="clear" w:color="auto" w:fill="D30240"/>
            <w:vAlign w:val="center"/>
          </w:tcPr>
          <w:p w14:paraId="55BF37C7" w14:textId="3BDCFC8D" w:rsidR="008E70C7" w:rsidRPr="000A415A" w:rsidRDefault="008E70C7" w:rsidP="00BF6CC9">
            <w:pPr>
              <w:pStyle w:val="Titel"/>
              <w:ind w:left="0"/>
              <w:rPr>
                <w:color w:val="FFFFFF" w:themeColor="background1"/>
                <w:sz w:val="20"/>
                <w:szCs w:val="20"/>
                <w:lang w:val="de-CH"/>
              </w:rPr>
            </w:pPr>
            <w:r w:rsidRPr="000A415A">
              <w:rPr>
                <w:color w:val="FFFFFF" w:themeColor="background1"/>
                <w:sz w:val="20"/>
                <w:szCs w:val="20"/>
                <w:lang w:val="de-CH"/>
              </w:rPr>
              <w:t>Toiletten</w:t>
            </w:r>
          </w:p>
        </w:tc>
      </w:tr>
      <w:tr w:rsidR="0000356F" w:rsidRPr="000A415A" w14:paraId="4E29558C" w14:textId="77777777" w:rsidTr="00BF6CC9">
        <w:tc>
          <w:tcPr>
            <w:tcW w:w="1792" w:type="dxa"/>
            <w:vAlign w:val="center"/>
          </w:tcPr>
          <w:p w14:paraId="45224B91" w14:textId="30ECDDBC" w:rsidR="0000356F" w:rsidRPr="000A415A" w:rsidRDefault="00BE649C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Böden</w:t>
            </w:r>
            <w:r w:rsidR="007E3B8F" w:rsidRPr="000A415A">
              <w:rPr>
                <w:b w:val="0"/>
                <w:bCs w:val="0"/>
                <w:sz w:val="20"/>
                <w:szCs w:val="20"/>
                <w:lang w:val="de-CH"/>
              </w:rPr>
              <w:t>, WC, Waschbecken</w:t>
            </w:r>
          </w:p>
        </w:tc>
        <w:tc>
          <w:tcPr>
            <w:tcW w:w="1792" w:type="dxa"/>
            <w:vAlign w:val="center"/>
          </w:tcPr>
          <w:p w14:paraId="4FB9C2E1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24761D56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62503FC9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BABF02A" w14:textId="77777777" w:rsidR="0000356F" w:rsidRPr="000A415A" w:rsidRDefault="0000356F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  <w:tr w:rsidR="00BF6CC9" w:rsidRPr="000A415A" w14:paraId="1CA7AA3D" w14:textId="77777777" w:rsidTr="00BF6CC9">
        <w:trPr>
          <w:trHeight w:val="424"/>
        </w:trPr>
        <w:tc>
          <w:tcPr>
            <w:tcW w:w="1792" w:type="dxa"/>
            <w:vAlign w:val="center"/>
          </w:tcPr>
          <w:p w14:paraId="677A289D" w14:textId="76D0000D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  <w:r w:rsidRPr="000A415A">
              <w:rPr>
                <w:b w:val="0"/>
                <w:bCs w:val="0"/>
                <w:sz w:val="20"/>
                <w:szCs w:val="20"/>
                <w:lang w:val="de-CH"/>
              </w:rPr>
              <w:t>Wände, Türen</w:t>
            </w:r>
          </w:p>
        </w:tc>
        <w:tc>
          <w:tcPr>
            <w:tcW w:w="1792" w:type="dxa"/>
            <w:vAlign w:val="center"/>
          </w:tcPr>
          <w:p w14:paraId="5474ED12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24B7A3CE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3413EEA1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  <w:tc>
          <w:tcPr>
            <w:tcW w:w="1792" w:type="dxa"/>
            <w:vAlign w:val="center"/>
          </w:tcPr>
          <w:p w14:paraId="7BB65354" w14:textId="77777777" w:rsidR="00BF6CC9" w:rsidRPr="000A415A" w:rsidRDefault="00BF6CC9" w:rsidP="00BF6CC9">
            <w:pPr>
              <w:pStyle w:val="Titel"/>
              <w:ind w:left="0"/>
              <w:rPr>
                <w:b w:val="0"/>
                <w:bCs w:val="0"/>
                <w:sz w:val="20"/>
                <w:szCs w:val="20"/>
                <w:lang w:val="de-CH"/>
              </w:rPr>
            </w:pPr>
          </w:p>
        </w:tc>
      </w:tr>
    </w:tbl>
    <w:p w14:paraId="71C575FB" w14:textId="1DF83EAB" w:rsidR="00E855FC" w:rsidRDefault="00E855FC" w:rsidP="00C7236D">
      <w:pPr>
        <w:pStyle w:val="Titel"/>
        <w:ind w:left="0"/>
        <w:jc w:val="both"/>
        <w:rPr>
          <w:b w:val="0"/>
          <w:bCs w:val="0"/>
          <w:sz w:val="20"/>
          <w:szCs w:val="20"/>
          <w:lang w:val="de-CH"/>
        </w:rPr>
      </w:pPr>
    </w:p>
    <w:p w14:paraId="0386B8B6" w14:textId="5E386600" w:rsidR="003265AE" w:rsidRPr="000A415A" w:rsidRDefault="00E17185" w:rsidP="00C7236D">
      <w:pPr>
        <w:overflowPunct w:val="0"/>
        <w:adjustRightInd w:val="0"/>
        <w:jc w:val="both"/>
        <w:textAlignment w:val="baseline"/>
        <w:rPr>
          <w:bCs/>
          <w:sz w:val="20"/>
          <w:szCs w:val="20"/>
          <w:lang w:val="de-CH"/>
        </w:rPr>
      </w:pPr>
      <w:r>
        <w:rPr>
          <w:b/>
          <w:sz w:val="20"/>
          <w:szCs w:val="20"/>
          <w:vertAlign w:val="superscript"/>
          <w:lang w:val="de-CH"/>
        </w:rPr>
        <w:t>1</w:t>
      </w:r>
      <w:r w:rsidRPr="000A415A">
        <w:rPr>
          <w:bCs/>
          <w:sz w:val="20"/>
          <w:szCs w:val="20"/>
          <w:vertAlign w:val="superscript"/>
          <w:lang w:val="de-CH"/>
        </w:rPr>
        <w:t xml:space="preserve"> </w:t>
      </w:r>
      <w:r w:rsidR="003265AE" w:rsidRPr="000A415A">
        <w:rPr>
          <w:bCs/>
          <w:sz w:val="20"/>
          <w:szCs w:val="20"/>
          <w:lang w:val="de-CH"/>
        </w:rPr>
        <w:t>Anwendung, Konzentration und Einwirkdauer nach Herstellerangaben</w:t>
      </w:r>
      <w:r w:rsidR="008F1B16" w:rsidRPr="000A415A">
        <w:rPr>
          <w:bCs/>
          <w:sz w:val="20"/>
          <w:szCs w:val="20"/>
          <w:lang w:val="de-CH"/>
        </w:rPr>
        <w:t>.</w:t>
      </w:r>
    </w:p>
    <w:p w14:paraId="6D15AD4D" w14:textId="370C45DE" w:rsidR="003265AE" w:rsidRPr="000A415A" w:rsidRDefault="00E17185" w:rsidP="00C7236D">
      <w:pPr>
        <w:jc w:val="both"/>
        <w:rPr>
          <w:rFonts w:eastAsia="MS Mincho"/>
          <w:sz w:val="20"/>
          <w:szCs w:val="20"/>
          <w:lang w:val="de-CH"/>
        </w:rPr>
      </w:pPr>
      <w:r>
        <w:rPr>
          <w:b/>
          <w:sz w:val="20"/>
          <w:szCs w:val="20"/>
          <w:vertAlign w:val="superscript"/>
          <w:lang w:val="de-CH"/>
        </w:rPr>
        <w:t>2</w:t>
      </w:r>
      <w:r w:rsidR="003B7D6E">
        <w:rPr>
          <w:b/>
          <w:sz w:val="20"/>
          <w:szCs w:val="20"/>
          <w:vertAlign w:val="superscript"/>
          <w:lang w:val="de-CH"/>
        </w:rPr>
        <w:t xml:space="preserve"> </w:t>
      </w:r>
      <w:r w:rsidR="003265AE" w:rsidRPr="000A415A">
        <w:rPr>
          <w:bCs/>
          <w:sz w:val="20"/>
          <w:szCs w:val="20"/>
          <w:lang w:val="de-CH"/>
        </w:rPr>
        <w:t>Regelreinigung; ggf. sind Zwischenreinigungen bzw. zusätzliche Reinigungen durchzuführen</w:t>
      </w:r>
      <w:r w:rsidR="008F1B16" w:rsidRPr="000A415A">
        <w:rPr>
          <w:bCs/>
          <w:sz w:val="20"/>
          <w:szCs w:val="20"/>
          <w:lang w:val="de-CH"/>
        </w:rPr>
        <w:t>.</w:t>
      </w:r>
    </w:p>
    <w:sectPr w:rsidR="003265AE" w:rsidRPr="000A415A" w:rsidSect="005F6C3A">
      <w:headerReference w:type="default" r:id="rId12"/>
      <w:type w:val="continuous"/>
      <w:pgSz w:w="11910" w:h="16840"/>
      <w:pgMar w:top="440" w:right="1680" w:bottom="280" w:left="126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AE31A" w14:textId="77777777" w:rsidR="00A76B7E" w:rsidRDefault="00A76B7E" w:rsidP="005F6C3A">
      <w:r>
        <w:separator/>
      </w:r>
    </w:p>
  </w:endnote>
  <w:endnote w:type="continuationSeparator" w:id="0">
    <w:p w14:paraId="5AD0242F" w14:textId="77777777" w:rsidR="00A76B7E" w:rsidRDefault="00A76B7E" w:rsidP="005F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90E66" w14:textId="3AA667F8" w:rsidR="005F6C3A" w:rsidRPr="006C751C" w:rsidRDefault="005F6C3A" w:rsidP="009138CE">
    <w:pPr>
      <w:pStyle w:val="berschrift1"/>
      <w:ind w:left="0"/>
      <w:rPr>
        <w:sz w:val="18"/>
        <w:szCs w:val="18"/>
        <w:lang w:val="de-CH"/>
      </w:rPr>
    </w:pPr>
    <w:bookmarkStart w:id="1" w:name="_Hlk124166687"/>
    <w:bookmarkStart w:id="2" w:name="_Hlk124166688"/>
    <w:r w:rsidRPr="006C751C">
      <w:rPr>
        <w:color w:val="D31145"/>
        <w:sz w:val="18"/>
        <w:szCs w:val="18"/>
        <w:lang w:val="de-CH"/>
      </w:rPr>
      <w:t xml:space="preserve">Schweizer Fleisch-Fachverband </w:t>
    </w:r>
    <w:r w:rsidRPr="006C751C">
      <w:rPr>
        <w:color w:val="D31145"/>
        <w:spacing w:val="-5"/>
        <w:sz w:val="18"/>
        <w:szCs w:val="18"/>
        <w:lang w:val="de-CH"/>
      </w:rPr>
      <w:t>SFF</w:t>
    </w:r>
  </w:p>
  <w:p w14:paraId="6F5A13E0" w14:textId="15D379D7" w:rsidR="005F6C3A" w:rsidRPr="00A32325" w:rsidRDefault="005F6C3A" w:rsidP="009138CE">
    <w:pPr>
      <w:pStyle w:val="Textkrper"/>
      <w:rPr>
        <w:sz w:val="18"/>
        <w:szCs w:val="18"/>
        <w:lang w:val="de-CH"/>
      </w:rPr>
    </w:pPr>
    <w:bookmarkStart w:id="3" w:name="_Hlk123739548"/>
    <w:r w:rsidRPr="006C751C">
      <w:rPr>
        <w:color w:val="231F20"/>
        <w:sz w:val="18"/>
        <w:szCs w:val="18"/>
        <w:lang w:val="de-CH"/>
      </w:rPr>
      <w:t>Ringstrasse</w:t>
    </w:r>
    <w:r w:rsidRPr="006C751C">
      <w:rPr>
        <w:color w:val="231F20"/>
        <w:spacing w:val="-4"/>
        <w:sz w:val="18"/>
        <w:szCs w:val="18"/>
        <w:lang w:val="de-CH"/>
      </w:rPr>
      <w:t xml:space="preserve"> </w:t>
    </w:r>
    <w:r w:rsidRPr="006C751C">
      <w:rPr>
        <w:color w:val="231F20"/>
        <w:sz w:val="18"/>
        <w:szCs w:val="18"/>
        <w:lang w:val="de-CH"/>
      </w:rPr>
      <w:t>12</w:t>
    </w:r>
    <w:r w:rsidRPr="006C751C">
      <w:rPr>
        <w:color w:val="231F20"/>
        <w:spacing w:val="-4"/>
        <w:sz w:val="18"/>
        <w:szCs w:val="18"/>
        <w:lang w:val="de-CH"/>
      </w:rPr>
      <w:t xml:space="preserve"> </w:t>
    </w:r>
    <w:r w:rsidRPr="006C751C">
      <w:rPr>
        <w:color w:val="231F20"/>
        <w:sz w:val="18"/>
        <w:szCs w:val="18"/>
        <w:lang w:val="de-CH"/>
      </w:rPr>
      <w:t>·</w:t>
    </w:r>
    <w:r w:rsidRPr="006C751C">
      <w:rPr>
        <w:color w:val="231F20"/>
        <w:spacing w:val="-3"/>
        <w:sz w:val="18"/>
        <w:szCs w:val="18"/>
        <w:lang w:val="de-CH"/>
      </w:rPr>
      <w:t xml:space="preserve"> </w:t>
    </w:r>
    <w:r w:rsidRPr="006C751C">
      <w:rPr>
        <w:color w:val="231F20"/>
        <w:sz w:val="18"/>
        <w:szCs w:val="18"/>
        <w:lang w:val="de-CH"/>
      </w:rPr>
      <w:t>CH-8600</w:t>
    </w:r>
    <w:r w:rsidRPr="006C751C">
      <w:rPr>
        <w:color w:val="231F20"/>
        <w:spacing w:val="-3"/>
        <w:sz w:val="18"/>
        <w:szCs w:val="18"/>
        <w:lang w:val="de-CH"/>
      </w:rPr>
      <w:t xml:space="preserve"> </w:t>
    </w:r>
    <w:r w:rsidRPr="006C751C">
      <w:rPr>
        <w:color w:val="231F20"/>
        <w:sz w:val="18"/>
        <w:szCs w:val="18"/>
        <w:lang w:val="de-CH"/>
      </w:rPr>
      <w:t>Dübendorf</w:t>
    </w:r>
    <w:r w:rsidRPr="006C751C">
      <w:rPr>
        <w:color w:val="231F20"/>
        <w:spacing w:val="-4"/>
        <w:sz w:val="18"/>
        <w:szCs w:val="18"/>
        <w:lang w:val="de-CH"/>
      </w:rPr>
      <w:t xml:space="preserve"> </w:t>
    </w:r>
    <w:r w:rsidRPr="006C751C">
      <w:rPr>
        <w:color w:val="231F20"/>
        <w:sz w:val="18"/>
        <w:szCs w:val="18"/>
        <w:lang w:val="de-CH"/>
      </w:rPr>
      <w:t>·</w:t>
    </w:r>
    <w:r w:rsidRPr="006C751C">
      <w:rPr>
        <w:color w:val="231F20"/>
        <w:spacing w:val="-3"/>
        <w:sz w:val="18"/>
        <w:szCs w:val="18"/>
        <w:lang w:val="de-CH"/>
      </w:rPr>
      <w:t xml:space="preserve"> </w:t>
    </w:r>
    <w:r w:rsidRPr="006C751C">
      <w:rPr>
        <w:color w:val="231F20"/>
        <w:sz w:val="18"/>
        <w:szCs w:val="18"/>
        <w:lang w:val="de-CH"/>
      </w:rPr>
      <w:t>+41</w:t>
    </w:r>
    <w:r w:rsidRPr="006C751C">
      <w:rPr>
        <w:color w:val="231F20"/>
        <w:spacing w:val="-2"/>
        <w:sz w:val="18"/>
        <w:szCs w:val="18"/>
        <w:lang w:val="de-CH"/>
      </w:rPr>
      <w:t xml:space="preserve"> </w:t>
    </w:r>
    <w:r w:rsidRPr="006C751C">
      <w:rPr>
        <w:color w:val="231F20"/>
        <w:sz w:val="18"/>
        <w:szCs w:val="18"/>
        <w:lang w:val="de-CH"/>
      </w:rPr>
      <w:t>58</w:t>
    </w:r>
    <w:r w:rsidRPr="00920ECA">
      <w:rPr>
        <w:color w:val="231F20"/>
        <w:spacing w:val="-3"/>
        <w:sz w:val="18"/>
        <w:szCs w:val="18"/>
        <w:lang w:val="de-CH"/>
      </w:rPr>
      <w:t xml:space="preserve"> </w:t>
    </w:r>
    <w:r w:rsidRPr="00920ECA">
      <w:rPr>
        <w:color w:val="231F20"/>
        <w:sz w:val="18"/>
        <w:szCs w:val="18"/>
        <w:lang w:val="de-CH"/>
      </w:rPr>
      <w:t>521</w:t>
    </w:r>
    <w:r w:rsidRPr="00920ECA">
      <w:rPr>
        <w:color w:val="231F20"/>
        <w:spacing w:val="-4"/>
        <w:sz w:val="18"/>
        <w:szCs w:val="18"/>
        <w:lang w:val="de-CH"/>
      </w:rPr>
      <w:t xml:space="preserve"> </w:t>
    </w:r>
    <w:r w:rsidRPr="00920ECA">
      <w:rPr>
        <w:color w:val="231F20"/>
        <w:sz w:val="18"/>
        <w:szCs w:val="18"/>
        <w:lang w:val="de-CH"/>
      </w:rPr>
      <w:t>53</w:t>
    </w:r>
    <w:r w:rsidRPr="00920ECA">
      <w:rPr>
        <w:color w:val="231F20"/>
        <w:spacing w:val="-4"/>
        <w:sz w:val="18"/>
        <w:szCs w:val="18"/>
        <w:lang w:val="de-CH"/>
      </w:rPr>
      <w:t xml:space="preserve"> </w:t>
    </w:r>
    <w:r w:rsidR="00FE6847" w:rsidRPr="00920ECA">
      <w:rPr>
        <w:color w:val="231F20"/>
        <w:sz w:val="18"/>
        <w:szCs w:val="18"/>
        <w:lang w:val="de-CH"/>
      </w:rPr>
      <w:t>2</w:t>
    </w:r>
    <w:r w:rsidRPr="00920ECA">
      <w:rPr>
        <w:color w:val="231F20"/>
        <w:sz w:val="18"/>
        <w:szCs w:val="18"/>
        <w:lang w:val="de-CH"/>
      </w:rPr>
      <w:t>0</w:t>
    </w:r>
    <w:r w:rsidRPr="00920ECA">
      <w:rPr>
        <w:color w:val="231F20"/>
        <w:spacing w:val="-3"/>
        <w:sz w:val="18"/>
        <w:szCs w:val="18"/>
        <w:lang w:val="de-CH"/>
      </w:rPr>
      <w:t xml:space="preserve"> </w:t>
    </w:r>
    <w:r w:rsidRPr="00920ECA">
      <w:rPr>
        <w:color w:val="231F20"/>
        <w:sz w:val="18"/>
        <w:szCs w:val="18"/>
        <w:lang w:val="de-CH"/>
      </w:rPr>
      <w:t>·</w:t>
    </w:r>
    <w:r w:rsidRPr="00920ECA">
      <w:rPr>
        <w:color w:val="231F20"/>
        <w:spacing w:val="-3"/>
        <w:sz w:val="18"/>
        <w:szCs w:val="18"/>
        <w:lang w:val="de-CH"/>
      </w:rPr>
      <w:t xml:space="preserve"> </w:t>
    </w:r>
    <w:r w:rsidR="00920ECA" w:rsidRPr="00920ECA">
      <w:rPr>
        <w:sz w:val="18"/>
        <w:szCs w:val="18"/>
        <w:lang w:val="de-CH"/>
      </w:rPr>
      <w:t>beratung@sff.ch</w:t>
    </w:r>
    <w:r w:rsidRPr="00920ECA">
      <w:rPr>
        <w:color w:val="231F20"/>
        <w:spacing w:val="-3"/>
        <w:sz w:val="18"/>
        <w:szCs w:val="18"/>
        <w:lang w:val="de-CH"/>
      </w:rPr>
      <w:t xml:space="preserve"> </w:t>
    </w:r>
    <w:r w:rsidRPr="00920ECA">
      <w:rPr>
        <w:color w:val="231F20"/>
        <w:sz w:val="18"/>
        <w:szCs w:val="18"/>
        <w:lang w:val="de-CH"/>
      </w:rPr>
      <w:t>·</w:t>
    </w:r>
    <w:r w:rsidRPr="00920ECA">
      <w:rPr>
        <w:color w:val="231F20"/>
        <w:spacing w:val="-2"/>
        <w:sz w:val="18"/>
        <w:szCs w:val="18"/>
        <w:lang w:val="de-CH"/>
      </w:rPr>
      <w:t xml:space="preserve"> </w:t>
    </w:r>
    <w:r w:rsidR="00BE3395" w:rsidRPr="00920ECA">
      <w:rPr>
        <w:color w:val="231F20"/>
        <w:spacing w:val="-2"/>
        <w:sz w:val="18"/>
        <w:szCs w:val="18"/>
        <w:lang w:val="de-CH"/>
      </w:rPr>
      <w:t>www.</w:t>
    </w:r>
    <w:r w:rsidRPr="00920ECA">
      <w:rPr>
        <w:color w:val="231F20"/>
        <w:spacing w:val="-2"/>
        <w:sz w:val="18"/>
        <w:szCs w:val="18"/>
        <w:lang w:val="de-CH"/>
      </w:rPr>
      <w:t>sff.ch</w:t>
    </w:r>
    <w:r w:rsidR="00514583" w:rsidRPr="00920ECA">
      <w:rPr>
        <w:color w:val="231F20"/>
        <w:spacing w:val="-2"/>
        <w:sz w:val="18"/>
        <w:szCs w:val="18"/>
        <w:lang w:val="de-CH"/>
      </w:rPr>
      <w:tab/>
    </w:r>
    <w:r w:rsidR="00514583">
      <w:rPr>
        <w:color w:val="231F20"/>
        <w:spacing w:val="-2"/>
        <w:sz w:val="18"/>
        <w:szCs w:val="18"/>
        <w:lang w:val="de-CH"/>
      </w:rPr>
      <w:tab/>
    </w:r>
    <w:r w:rsidR="00A32325" w:rsidRPr="00A32325">
      <w:rPr>
        <w:color w:val="231F20"/>
        <w:spacing w:val="-2"/>
        <w:sz w:val="18"/>
        <w:szCs w:val="18"/>
        <w:lang w:val="de-DE"/>
      </w:rPr>
      <w:t xml:space="preserve">Seite </w:t>
    </w:r>
    <w:r w:rsidR="00A32325" w:rsidRPr="00A32325">
      <w:rPr>
        <w:color w:val="231F20"/>
        <w:spacing w:val="-2"/>
        <w:sz w:val="18"/>
        <w:szCs w:val="18"/>
        <w:lang w:val="de-CH"/>
      </w:rPr>
      <w:fldChar w:fldCharType="begin"/>
    </w:r>
    <w:r w:rsidR="00A32325" w:rsidRPr="00A32325">
      <w:rPr>
        <w:color w:val="231F20"/>
        <w:spacing w:val="-2"/>
        <w:sz w:val="18"/>
        <w:szCs w:val="18"/>
        <w:lang w:val="de-CH"/>
      </w:rPr>
      <w:instrText>PAGE  \* Arabic  \* MERGEFORMAT</w:instrText>
    </w:r>
    <w:r w:rsidR="00A32325" w:rsidRPr="00A32325">
      <w:rPr>
        <w:color w:val="231F20"/>
        <w:spacing w:val="-2"/>
        <w:sz w:val="18"/>
        <w:szCs w:val="18"/>
        <w:lang w:val="de-CH"/>
      </w:rPr>
      <w:fldChar w:fldCharType="separate"/>
    </w:r>
    <w:r w:rsidR="00A32325" w:rsidRPr="00A32325">
      <w:rPr>
        <w:color w:val="231F20"/>
        <w:spacing w:val="-2"/>
        <w:sz w:val="18"/>
        <w:szCs w:val="18"/>
        <w:lang w:val="de-DE"/>
      </w:rPr>
      <w:t>1</w:t>
    </w:r>
    <w:r w:rsidR="00A32325" w:rsidRPr="00A32325">
      <w:rPr>
        <w:color w:val="231F20"/>
        <w:spacing w:val="-2"/>
        <w:sz w:val="18"/>
        <w:szCs w:val="18"/>
        <w:lang w:val="de-CH"/>
      </w:rPr>
      <w:fldChar w:fldCharType="end"/>
    </w:r>
    <w:r w:rsidR="00A32325" w:rsidRPr="00A32325">
      <w:rPr>
        <w:color w:val="231F20"/>
        <w:spacing w:val="-2"/>
        <w:sz w:val="18"/>
        <w:szCs w:val="18"/>
        <w:lang w:val="de-DE"/>
      </w:rPr>
      <w:t xml:space="preserve"> von </w:t>
    </w:r>
    <w:r w:rsidR="00A32325" w:rsidRPr="00A32325">
      <w:rPr>
        <w:color w:val="231F20"/>
        <w:spacing w:val="-2"/>
        <w:sz w:val="18"/>
        <w:szCs w:val="18"/>
        <w:lang w:val="de-CH"/>
      </w:rPr>
      <w:fldChar w:fldCharType="begin"/>
    </w:r>
    <w:r w:rsidR="00A32325" w:rsidRPr="00A32325">
      <w:rPr>
        <w:color w:val="231F20"/>
        <w:spacing w:val="-2"/>
        <w:sz w:val="18"/>
        <w:szCs w:val="18"/>
        <w:lang w:val="de-CH"/>
      </w:rPr>
      <w:instrText>NUMPAGES  \* Arabic  \* MERGEFORMAT</w:instrText>
    </w:r>
    <w:r w:rsidR="00A32325" w:rsidRPr="00A32325">
      <w:rPr>
        <w:color w:val="231F20"/>
        <w:spacing w:val="-2"/>
        <w:sz w:val="18"/>
        <w:szCs w:val="18"/>
        <w:lang w:val="de-CH"/>
      </w:rPr>
      <w:fldChar w:fldCharType="separate"/>
    </w:r>
    <w:r w:rsidR="00A32325" w:rsidRPr="00A32325">
      <w:rPr>
        <w:color w:val="231F20"/>
        <w:spacing w:val="-2"/>
        <w:sz w:val="18"/>
        <w:szCs w:val="18"/>
        <w:lang w:val="de-DE"/>
      </w:rPr>
      <w:t>2</w:t>
    </w:r>
    <w:r w:rsidR="00A32325" w:rsidRPr="00A32325">
      <w:rPr>
        <w:color w:val="231F20"/>
        <w:spacing w:val="-2"/>
        <w:sz w:val="18"/>
        <w:szCs w:val="18"/>
        <w:lang w:val="de-CH"/>
      </w:rPr>
      <w:fldChar w:fldCharType="end"/>
    </w:r>
  </w:p>
  <w:bookmarkEnd w:id="3"/>
  <w:p w14:paraId="6DB97ABF" w14:textId="142689EF" w:rsidR="005F6C3A" w:rsidRPr="006C751C" w:rsidRDefault="005F6C3A" w:rsidP="006C751C">
    <w:pPr>
      <w:pStyle w:val="Fuzeile"/>
      <w:rPr>
        <w:sz w:val="18"/>
        <w:szCs w:val="18"/>
        <w:lang w:val="de-CH"/>
      </w:rPr>
    </w:pPr>
  </w:p>
  <w:bookmarkEnd w:id="1"/>
  <w:bookmarkEnd w:id="2"/>
  <w:p w14:paraId="7FA6F3AF" w14:textId="77777777" w:rsidR="005F6C3A" w:rsidRPr="006C751C" w:rsidRDefault="005F6C3A" w:rsidP="006C751C">
    <w:pPr>
      <w:pStyle w:val="Fuzeile"/>
      <w:rPr>
        <w:sz w:val="18"/>
        <w:szCs w:val="18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4B322" w14:textId="77777777" w:rsidR="00A76B7E" w:rsidRDefault="00A76B7E" w:rsidP="005F6C3A">
      <w:r>
        <w:separator/>
      </w:r>
    </w:p>
  </w:footnote>
  <w:footnote w:type="continuationSeparator" w:id="0">
    <w:p w14:paraId="22B7464F" w14:textId="77777777" w:rsidR="00A76B7E" w:rsidRDefault="00A76B7E" w:rsidP="005F6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4AEBE" w14:textId="77777777" w:rsidR="005F6C3A" w:rsidRDefault="00F42EBE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44FAFD" wp14:editId="7C3B4088">
          <wp:simplePos x="0" y="0"/>
          <wp:positionH relativeFrom="column">
            <wp:posOffset>-219151</wp:posOffset>
          </wp:positionH>
          <wp:positionV relativeFrom="paragraph">
            <wp:posOffset>-414020</wp:posOffset>
          </wp:positionV>
          <wp:extent cx="1973100" cy="1363133"/>
          <wp:effectExtent l="0" t="0" r="0" b="0"/>
          <wp:wrapNone/>
          <wp:docPr id="1168665595" name="Grafik 11686655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100" cy="1363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06CC4" w14:textId="77777777" w:rsidR="005F6C3A" w:rsidRDefault="005F6C3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E7CA" w14:textId="70DEB0EC" w:rsidR="007352EF" w:rsidRDefault="007352EF">
    <w:pPr>
      <w:pStyle w:val="Kopfzeile"/>
    </w:pPr>
  </w:p>
  <w:p w14:paraId="0512E49D" w14:textId="77777777" w:rsidR="007352EF" w:rsidRDefault="007352E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8A5"/>
    <w:multiLevelType w:val="hybridMultilevel"/>
    <w:tmpl w:val="F822DC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955ED"/>
    <w:multiLevelType w:val="hybridMultilevel"/>
    <w:tmpl w:val="591E3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C3989"/>
    <w:multiLevelType w:val="hybridMultilevel"/>
    <w:tmpl w:val="068EF9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E3317"/>
    <w:multiLevelType w:val="hybridMultilevel"/>
    <w:tmpl w:val="62AE1B72"/>
    <w:lvl w:ilvl="0" w:tplc="9166725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679D"/>
    <w:multiLevelType w:val="hybridMultilevel"/>
    <w:tmpl w:val="6C266F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34C94"/>
    <w:multiLevelType w:val="hybridMultilevel"/>
    <w:tmpl w:val="36B2D0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27140"/>
    <w:multiLevelType w:val="hybridMultilevel"/>
    <w:tmpl w:val="178CA99A"/>
    <w:lvl w:ilvl="0" w:tplc="3DEACB48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B0F64"/>
    <w:multiLevelType w:val="hybridMultilevel"/>
    <w:tmpl w:val="3244BD8E"/>
    <w:lvl w:ilvl="0" w:tplc="88409876">
      <w:numFmt w:val="bullet"/>
      <w:lvlText w:val="–"/>
      <w:lvlJc w:val="left"/>
      <w:pPr>
        <w:ind w:left="294" w:hanging="14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7"/>
        <w:szCs w:val="17"/>
        <w:lang w:val="it-IT" w:eastAsia="en-US" w:bidi="ar-SA"/>
      </w:rPr>
    </w:lvl>
    <w:lvl w:ilvl="1" w:tplc="4F20E546">
      <w:numFmt w:val="bullet"/>
      <w:lvlText w:val="•"/>
      <w:lvlJc w:val="left"/>
      <w:pPr>
        <w:ind w:left="1166" w:hanging="142"/>
      </w:pPr>
      <w:rPr>
        <w:rFonts w:hint="default"/>
        <w:lang w:val="it-IT" w:eastAsia="en-US" w:bidi="ar-SA"/>
      </w:rPr>
    </w:lvl>
    <w:lvl w:ilvl="2" w:tplc="74D0CB42">
      <w:numFmt w:val="bullet"/>
      <w:lvlText w:val="•"/>
      <w:lvlJc w:val="left"/>
      <w:pPr>
        <w:ind w:left="2033" w:hanging="142"/>
      </w:pPr>
      <w:rPr>
        <w:rFonts w:hint="default"/>
        <w:lang w:val="it-IT" w:eastAsia="en-US" w:bidi="ar-SA"/>
      </w:rPr>
    </w:lvl>
    <w:lvl w:ilvl="3" w:tplc="41E091AA">
      <w:numFmt w:val="bullet"/>
      <w:lvlText w:val="•"/>
      <w:lvlJc w:val="left"/>
      <w:pPr>
        <w:ind w:left="2899" w:hanging="142"/>
      </w:pPr>
      <w:rPr>
        <w:rFonts w:hint="default"/>
        <w:lang w:val="it-IT" w:eastAsia="en-US" w:bidi="ar-SA"/>
      </w:rPr>
    </w:lvl>
    <w:lvl w:ilvl="4" w:tplc="BA74A504">
      <w:numFmt w:val="bullet"/>
      <w:lvlText w:val="•"/>
      <w:lvlJc w:val="left"/>
      <w:pPr>
        <w:ind w:left="3766" w:hanging="142"/>
      </w:pPr>
      <w:rPr>
        <w:rFonts w:hint="default"/>
        <w:lang w:val="it-IT" w:eastAsia="en-US" w:bidi="ar-SA"/>
      </w:rPr>
    </w:lvl>
    <w:lvl w:ilvl="5" w:tplc="24727A50">
      <w:numFmt w:val="bullet"/>
      <w:lvlText w:val="•"/>
      <w:lvlJc w:val="left"/>
      <w:pPr>
        <w:ind w:left="4632" w:hanging="142"/>
      </w:pPr>
      <w:rPr>
        <w:rFonts w:hint="default"/>
        <w:lang w:val="it-IT" w:eastAsia="en-US" w:bidi="ar-SA"/>
      </w:rPr>
    </w:lvl>
    <w:lvl w:ilvl="6" w:tplc="D66459A8">
      <w:numFmt w:val="bullet"/>
      <w:lvlText w:val="•"/>
      <w:lvlJc w:val="left"/>
      <w:pPr>
        <w:ind w:left="5499" w:hanging="142"/>
      </w:pPr>
      <w:rPr>
        <w:rFonts w:hint="default"/>
        <w:lang w:val="it-IT" w:eastAsia="en-US" w:bidi="ar-SA"/>
      </w:rPr>
    </w:lvl>
    <w:lvl w:ilvl="7" w:tplc="DA741010">
      <w:numFmt w:val="bullet"/>
      <w:lvlText w:val="•"/>
      <w:lvlJc w:val="left"/>
      <w:pPr>
        <w:ind w:left="6365" w:hanging="142"/>
      </w:pPr>
      <w:rPr>
        <w:rFonts w:hint="default"/>
        <w:lang w:val="it-IT" w:eastAsia="en-US" w:bidi="ar-SA"/>
      </w:rPr>
    </w:lvl>
    <w:lvl w:ilvl="8" w:tplc="A50C2BB2">
      <w:numFmt w:val="bullet"/>
      <w:lvlText w:val="•"/>
      <w:lvlJc w:val="left"/>
      <w:pPr>
        <w:ind w:left="7232" w:hanging="142"/>
      </w:pPr>
      <w:rPr>
        <w:rFonts w:hint="default"/>
        <w:lang w:val="it-IT" w:eastAsia="en-US" w:bidi="ar-SA"/>
      </w:rPr>
    </w:lvl>
  </w:abstractNum>
  <w:abstractNum w:abstractNumId="8" w15:restartNumberingAfterBreak="0">
    <w:nsid w:val="2DAD7C83"/>
    <w:multiLevelType w:val="hybridMultilevel"/>
    <w:tmpl w:val="178A8E62"/>
    <w:lvl w:ilvl="0" w:tplc="31E0C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30F77"/>
    <w:multiLevelType w:val="hybridMultilevel"/>
    <w:tmpl w:val="E8F6E8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161C0"/>
    <w:multiLevelType w:val="hybridMultilevel"/>
    <w:tmpl w:val="690C6F1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9491D"/>
    <w:multiLevelType w:val="hybridMultilevel"/>
    <w:tmpl w:val="CC906E5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6783D"/>
    <w:multiLevelType w:val="hybridMultilevel"/>
    <w:tmpl w:val="0D76D6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47426"/>
    <w:multiLevelType w:val="hybridMultilevel"/>
    <w:tmpl w:val="CEBC9DFC"/>
    <w:lvl w:ilvl="0" w:tplc="31E0CB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8C7419"/>
    <w:multiLevelType w:val="hybridMultilevel"/>
    <w:tmpl w:val="097C3A0E"/>
    <w:lvl w:ilvl="0" w:tplc="077EB8CA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7"/>
        <w:szCs w:val="17"/>
        <w:lang w:val="fr-FR" w:eastAsia="en-US" w:bidi="ar-S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92D01"/>
    <w:multiLevelType w:val="hybridMultilevel"/>
    <w:tmpl w:val="7F46081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F11C86"/>
    <w:multiLevelType w:val="hybridMultilevel"/>
    <w:tmpl w:val="18F0167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A0AAE"/>
    <w:multiLevelType w:val="hybridMultilevel"/>
    <w:tmpl w:val="E54661D4"/>
    <w:lvl w:ilvl="0" w:tplc="077EB8CA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7"/>
        <w:szCs w:val="17"/>
        <w:lang w:val="fr-FR" w:eastAsia="en-US" w:bidi="ar-SA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8221F"/>
    <w:multiLevelType w:val="hybridMultilevel"/>
    <w:tmpl w:val="693816C2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1521CAE"/>
    <w:multiLevelType w:val="multilevel"/>
    <w:tmpl w:val="EA0664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6804C33"/>
    <w:multiLevelType w:val="hybridMultilevel"/>
    <w:tmpl w:val="274295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562724">
    <w:abstractNumId w:val="7"/>
  </w:num>
  <w:num w:numId="2" w16cid:durableId="703479446">
    <w:abstractNumId w:val="14"/>
  </w:num>
  <w:num w:numId="3" w16cid:durableId="707073814">
    <w:abstractNumId w:val="17"/>
  </w:num>
  <w:num w:numId="4" w16cid:durableId="1433626052">
    <w:abstractNumId w:val="18"/>
  </w:num>
  <w:num w:numId="5" w16cid:durableId="367417454">
    <w:abstractNumId w:val="12"/>
  </w:num>
  <w:num w:numId="6" w16cid:durableId="1807891410">
    <w:abstractNumId w:val="9"/>
  </w:num>
  <w:num w:numId="7" w16cid:durableId="1872642372">
    <w:abstractNumId w:val="6"/>
  </w:num>
  <w:num w:numId="8" w16cid:durableId="926883674">
    <w:abstractNumId w:val="13"/>
  </w:num>
  <w:num w:numId="9" w16cid:durableId="182017659">
    <w:abstractNumId w:val="11"/>
  </w:num>
  <w:num w:numId="10" w16cid:durableId="955332876">
    <w:abstractNumId w:val="3"/>
  </w:num>
  <w:num w:numId="11" w16cid:durableId="1043409606">
    <w:abstractNumId w:val="10"/>
  </w:num>
  <w:num w:numId="12" w16cid:durableId="164633194">
    <w:abstractNumId w:val="16"/>
  </w:num>
  <w:num w:numId="13" w16cid:durableId="805388690">
    <w:abstractNumId w:val="8"/>
  </w:num>
  <w:num w:numId="14" w16cid:durableId="2030796251">
    <w:abstractNumId w:val="0"/>
  </w:num>
  <w:num w:numId="15" w16cid:durableId="1361320229">
    <w:abstractNumId w:val="19"/>
  </w:num>
  <w:num w:numId="16" w16cid:durableId="1344479961">
    <w:abstractNumId w:val="2"/>
  </w:num>
  <w:num w:numId="17" w16cid:durableId="175996066">
    <w:abstractNumId w:val="4"/>
  </w:num>
  <w:num w:numId="18" w16cid:durableId="609052276">
    <w:abstractNumId w:val="15"/>
  </w:num>
  <w:num w:numId="19" w16cid:durableId="1982885451">
    <w:abstractNumId w:val="1"/>
  </w:num>
  <w:num w:numId="20" w16cid:durableId="73672152">
    <w:abstractNumId w:val="20"/>
  </w:num>
  <w:num w:numId="21" w16cid:durableId="3896136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8EB"/>
    <w:rsid w:val="0000356F"/>
    <w:rsid w:val="000075C6"/>
    <w:rsid w:val="000157BF"/>
    <w:rsid w:val="000206E4"/>
    <w:rsid w:val="000309A7"/>
    <w:rsid w:val="00045038"/>
    <w:rsid w:val="00045CCF"/>
    <w:rsid w:val="00060082"/>
    <w:rsid w:val="00083ABD"/>
    <w:rsid w:val="000A1533"/>
    <w:rsid w:val="000A415A"/>
    <w:rsid w:val="000B0D29"/>
    <w:rsid w:val="000D2008"/>
    <w:rsid w:val="000D334E"/>
    <w:rsid w:val="000D4BEE"/>
    <w:rsid w:val="000D7E78"/>
    <w:rsid w:val="000E2B4E"/>
    <w:rsid w:val="000E53B6"/>
    <w:rsid w:val="000F2D0A"/>
    <w:rsid w:val="00104422"/>
    <w:rsid w:val="00123C74"/>
    <w:rsid w:val="00145DD2"/>
    <w:rsid w:val="001653AF"/>
    <w:rsid w:val="00167AC6"/>
    <w:rsid w:val="0017601B"/>
    <w:rsid w:val="0019673D"/>
    <w:rsid w:val="001A0CF5"/>
    <w:rsid w:val="001A5382"/>
    <w:rsid w:val="001B73AC"/>
    <w:rsid w:val="001C0E08"/>
    <w:rsid w:val="001D6E67"/>
    <w:rsid w:val="0022057E"/>
    <w:rsid w:val="0024436D"/>
    <w:rsid w:val="00251A4D"/>
    <w:rsid w:val="0029139C"/>
    <w:rsid w:val="002A4D95"/>
    <w:rsid w:val="002C10E5"/>
    <w:rsid w:val="002C79E5"/>
    <w:rsid w:val="002E12F2"/>
    <w:rsid w:val="002F2A85"/>
    <w:rsid w:val="003019CF"/>
    <w:rsid w:val="003140BF"/>
    <w:rsid w:val="003265AE"/>
    <w:rsid w:val="003349BC"/>
    <w:rsid w:val="00376783"/>
    <w:rsid w:val="003A42E9"/>
    <w:rsid w:val="003B7D6E"/>
    <w:rsid w:val="003C750C"/>
    <w:rsid w:val="00462878"/>
    <w:rsid w:val="00490BC6"/>
    <w:rsid w:val="004915C1"/>
    <w:rsid w:val="00491E95"/>
    <w:rsid w:val="00495D51"/>
    <w:rsid w:val="004B6C75"/>
    <w:rsid w:val="004F21D9"/>
    <w:rsid w:val="004F6AF5"/>
    <w:rsid w:val="00514583"/>
    <w:rsid w:val="00524197"/>
    <w:rsid w:val="00553106"/>
    <w:rsid w:val="00565261"/>
    <w:rsid w:val="00567805"/>
    <w:rsid w:val="00575571"/>
    <w:rsid w:val="00580B9A"/>
    <w:rsid w:val="005976A4"/>
    <w:rsid w:val="005B4D26"/>
    <w:rsid w:val="005E5741"/>
    <w:rsid w:val="005F6C3A"/>
    <w:rsid w:val="0060213E"/>
    <w:rsid w:val="00617A4E"/>
    <w:rsid w:val="006226D3"/>
    <w:rsid w:val="006552F5"/>
    <w:rsid w:val="00673EB9"/>
    <w:rsid w:val="006A4774"/>
    <w:rsid w:val="006B5D3B"/>
    <w:rsid w:val="006C3BCA"/>
    <w:rsid w:val="006C5C53"/>
    <w:rsid w:val="006C751C"/>
    <w:rsid w:val="006F56BD"/>
    <w:rsid w:val="006F7536"/>
    <w:rsid w:val="0070495F"/>
    <w:rsid w:val="00732D8A"/>
    <w:rsid w:val="007352EF"/>
    <w:rsid w:val="00753806"/>
    <w:rsid w:val="0076678D"/>
    <w:rsid w:val="00785954"/>
    <w:rsid w:val="007B06CC"/>
    <w:rsid w:val="007D2B91"/>
    <w:rsid w:val="007D4263"/>
    <w:rsid w:val="007E2D58"/>
    <w:rsid w:val="007E3058"/>
    <w:rsid w:val="007E3B8F"/>
    <w:rsid w:val="007F69A8"/>
    <w:rsid w:val="00812F36"/>
    <w:rsid w:val="008B4640"/>
    <w:rsid w:val="008C7516"/>
    <w:rsid w:val="008C7F5E"/>
    <w:rsid w:val="008D5CE5"/>
    <w:rsid w:val="008E2353"/>
    <w:rsid w:val="008E70C7"/>
    <w:rsid w:val="008E77B7"/>
    <w:rsid w:val="008F1B16"/>
    <w:rsid w:val="00904932"/>
    <w:rsid w:val="009138CE"/>
    <w:rsid w:val="00917048"/>
    <w:rsid w:val="00920ECA"/>
    <w:rsid w:val="00932AF0"/>
    <w:rsid w:val="00937CD4"/>
    <w:rsid w:val="00944BA4"/>
    <w:rsid w:val="00974FCF"/>
    <w:rsid w:val="009C353A"/>
    <w:rsid w:val="00A17763"/>
    <w:rsid w:val="00A23B62"/>
    <w:rsid w:val="00A25921"/>
    <w:rsid w:val="00A32325"/>
    <w:rsid w:val="00A466D0"/>
    <w:rsid w:val="00A66460"/>
    <w:rsid w:val="00A76B7E"/>
    <w:rsid w:val="00A90FA7"/>
    <w:rsid w:val="00A975A4"/>
    <w:rsid w:val="00B01374"/>
    <w:rsid w:val="00B06722"/>
    <w:rsid w:val="00B2318F"/>
    <w:rsid w:val="00B33A30"/>
    <w:rsid w:val="00B403DF"/>
    <w:rsid w:val="00B41EBD"/>
    <w:rsid w:val="00B55DAF"/>
    <w:rsid w:val="00B9472A"/>
    <w:rsid w:val="00BB0E9F"/>
    <w:rsid w:val="00BB5E17"/>
    <w:rsid w:val="00BB68EB"/>
    <w:rsid w:val="00BD73B1"/>
    <w:rsid w:val="00BE3395"/>
    <w:rsid w:val="00BE649C"/>
    <w:rsid w:val="00BF6CC9"/>
    <w:rsid w:val="00C20184"/>
    <w:rsid w:val="00C37472"/>
    <w:rsid w:val="00C44830"/>
    <w:rsid w:val="00C7236D"/>
    <w:rsid w:val="00C74904"/>
    <w:rsid w:val="00C765BB"/>
    <w:rsid w:val="00C90A7D"/>
    <w:rsid w:val="00CD6D22"/>
    <w:rsid w:val="00CE5406"/>
    <w:rsid w:val="00D24F89"/>
    <w:rsid w:val="00D43343"/>
    <w:rsid w:val="00D45FB2"/>
    <w:rsid w:val="00D64412"/>
    <w:rsid w:val="00D67105"/>
    <w:rsid w:val="00D81035"/>
    <w:rsid w:val="00D851F5"/>
    <w:rsid w:val="00D87CCF"/>
    <w:rsid w:val="00DE043B"/>
    <w:rsid w:val="00DE5315"/>
    <w:rsid w:val="00DF1DDC"/>
    <w:rsid w:val="00E17185"/>
    <w:rsid w:val="00E374A1"/>
    <w:rsid w:val="00E475A1"/>
    <w:rsid w:val="00E855FC"/>
    <w:rsid w:val="00E919FB"/>
    <w:rsid w:val="00EA3837"/>
    <w:rsid w:val="00ED5334"/>
    <w:rsid w:val="00EE0B83"/>
    <w:rsid w:val="00F00929"/>
    <w:rsid w:val="00F046CA"/>
    <w:rsid w:val="00F11E72"/>
    <w:rsid w:val="00F42EBE"/>
    <w:rsid w:val="00F71D34"/>
    <w:rsid w:val="00F84448"/>
    <w:rsid w:val="00FA5482"/>
    <w:rsid w:val="00FA7E17"/>
    <w:rsid w:val="00FC2E26"/>
    <w:rsid w:val="00FC5160"/>
    <w:rsid w:val="00FD3DE7"/>
    <w:rsid w:val="00FE1100"/>
    <w:rsid w:val="00FE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2A6E97"/>
  <w15:docId w15:val="{3E4314A5-EE1A-42EC-BAC2-11BCA2C0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it-IT"/>
    </w:rPr>
  </w:style>
  <w:style w:type="paragraph" w:styleId="berschrift1">
    <w:name w:val="heading 1"/>
    <w:basedOn w:val="Standard"/>
    <w:uiPriority w:val="9"/>
    <w:qFormat/>
    <w:pPr>
      <w:ind w:left="152"/>
      <w:outlineLvl w:val="0"/>
    </w:pPr>
    <w:rPr>
      <w:b/>
      <w:bCs/>
      <w:sz w:val="17"/>
      <w:szCs w:val="17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C3B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7"/>
      <w:szCs w:val="17"/>
    </w:rPr>
  </w:style>
  <w:style w:type="paragraph" w:styleId="Titel">
    <w:name w:val="Title"/>
    <w:basedOn w:val="Standard"/>
    <w:uiPriority w:val="10"/>
    <w:qFormat/>
    <w:pPr>
      <w:ind w:left="152"/>
    </w:pPr>
    <w:rPr>
      <w:b/>
      <w:bCs/>
      <w:sz w:val="25"/>
      <w:szCs w:val="25"/>
    </w:rPr>
  </w:style>
  <w:style w:type="paragraph" w:styleId="Listenabsatz">
    <w:name w:val="List Paragraph"/>
    <w:basedOn w:val="Standard"/>
    <w:uiPriority w:val="1"/>
    <w:qFormat/>
    <w:pPr>
      <w:spacing w:before="1"/>
      <w:ind w:left="285" w:right="794" w:hanging="133"/>
    </w:pPr>
  </w:style>
  <w:style w:type="paragraph" w:customStyle="1" w:styleId="TableParagraph">
    <w:name w:val="Table Paragraph"/>
    <w:basedOn w:val="Standard"/>
    <w:uiPriority w:val="1"/>
    <w:qFormat/>
    <w:pPr>
      <w:spacing w:line="175" w:lineRule="exact"/>
      <w:ind w:left="50"/>
    </w:pPr>
  </w:style>
  <w:style w:type="paragraph" w:styleId="Kopfzeile">
    <w:name w:val="header"/>
    <w:basedOn w:val="Standard"/>
    <w:link w:val="KopfzeileZchn"/>
    <w:uiPriority w:val="99"/>
    <w:unhideWhenUsed/>
    <w:rsid w:val="005F6C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F6C3A"/>
    <w:rPr>
      <w:rFonts w:ascii="Arial" w:eastAsia="Arial" w:hAnsi="Arial" w:cs="Arial"/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5F6C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F6C3A"/>
    <w:rPr>
      <w:rFonts w:ascii="Arial" w:eastAsia="Arial" w:hAnsi="Arial" w:cs="Arial"/>
      <w:lang w:val="it-I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200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D200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D2008"/>
    <w:rPr>
      <w:rFonts w:ascii="Arial" w:eastAsia="Arial" w:hAnsi="Arial" w:cs="Arial"/>
      <w:sz w:val="20"/>
      <w:szCs w:val="20"/>
      <w:lang w:val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200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2008"/>
    <w:rPr>
      <w:rFonts w:ascii="Arial" w:eastAsia="Arial" w:hAnsi="Arial" w:cs="Arial"/>
      <w:b/>
      <w:bCs/>
      <w:sz w:val="20"/>
      <w:szCs w:val="20"/>
      <w:lang w:val="it-IT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C3BC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character" w:styleId="Hyperlink">
    <w:name w:val="Hyperlink"/>
    <w:basedOn w:val="Absatz-Standardschriftart"/>
    <w:uiPriority w:val="99"/>
    <w:unhideWhenUsed/>
    <w:rsid w:val="0051458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14583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490BC6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B33A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E17185"/>
    <w:pPr>
      <w:widowControl/>
      <w:autoSpaceDE/>
      <w:autoSpaceDN/>
    </w:pPr>
    <w:rPr>
      <w:rFonts w:ascii="Arial" w:eastAsia="Arial" w:hAnsi="Arial" w:cs="Aria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28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6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18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12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994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02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84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82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8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85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55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77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24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362F50E073D2459D700A08263ED580" ma:contentTypeVersion="16" ma:contentTypeDescription="Ein neues Dokument erstellen." ma:contentTypeScope="" ma:versionID="d2ff0f375e6dd7ca68d47b09107b3959">
  <xsd:schema xmlns:xsd="http://www.w3.org/2001/XMLSchema" xmlns:xs="http://www.w3.org/2001/XMLSchema" xmlns:p="http://schemas.microsoft.com/office/2006/metadata/properties" xmlns:ns2="027461d3-0a04-45b6-b358-56dff06e7978" xmlns:ns3="6edea8d7-14e0-4dc2-9dfe-ff2a72c32afc" targetNamespace="http://schemas.microsoft.com/office/2006/metadata/properties" ma:root="true" ma:fieldsID="2d4236631d739d15a2162c31f512f853" ns2:_="" ns3:_="">
    <xsd:import namespace="027461d3-0a04-45b6-b358-56dff06e7978"/>
    <xsd:import namespace="6edea8d7-14e0-4dc2-9dfe-ff2a72c32a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461d3-0a04-45b6-b358-56dff06e7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d003a810-1923-4d9f-a58d-83c52d13b0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ea8d7-14e0-4dc2-9dfe-ff2a72c32af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19c36d5-7cf3-4d13-a58c-171af63aa1d4}" ma:internalName="TaxCatchAll" ma:showField="CatchAllData" ma:web="6edea8d7-14e0-4dc2-9dfe-ff2a72c32a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7461d3-0a04-45b6-b358-56dff06e7978">
      <Terms xmlns="http://schemas.microsoft.com/office/infopath/2007/PartnerControls"/>
    </lcf76f155ced4ddcb4097134ff3c332f>
    <TaxCatchAll xmlns="6edea8d7-14e0-4dc2-9dfe-ff2a72c32afc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904FEB-8F63-4CE5-A79A-DEDAD2990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461d3-0a04-45b6-b358-56dff06e7978"/>
    <ds:schemaRef ds:uri="6edea8d7-14e0-4dc2-9dfe-ff2a72c32a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40A49A-330F-4231-9FEC-5726B586AAFE}">
  <ds:schemaRefs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027461d3-0a04-45b6-b358-56dff06e7978"/>
    <ds:schemaRef ds:uri="6edea8d7-14e0-4dc2-9dfe-ff2a72c32afc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76A2318-C497-4BDA-AD99-4F7598A0D2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Allan da Silva</dc:creator>
  <cp:lastModifiedBy>Allan da Silva</cp:lastModifiedBy>
  <cp:revision>6</cp:revision>
  <cp:lastPrinted>2023-07-26T11:32:00Z</cp:lastPrinted>
  <dcterms:created xsi:type="dcterms:W3CDTF">2023-07-26T09:21:00Z</dcterms:created>
  <dcterms:modified xsi:type="dcterms:W3CDTF">2023-07-26T11:32:00Z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2022-11-25T00:00:00Z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0x0101009F362F50E073D2459D700A08263ED580</vt:lpwstr>
  </property>
  <property fmtid="{D5CDD505-2E9C-101B-9397-08002B2CF9AE}" pid="7" name="MediaServiceImageTags">
    <vt:lpwstr/>
  </property>
</Properties>
</file>